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5E90" w14:textId="0E8AC075" w:rsidR="00F33121" w:rsidRPr="00EF0DD9" w:rsidRDefault="00F24AF9" w:rsidP="004A5497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British Academy Postdoctoral</w:t>
      </w:r>
      <w:r w:rsidR="001C52C5" w:rsidRPr="00EF0DD9">
        <w:rPr>
          <w:rFonts w:cstheme="minorHAnsi"/>
          <w:b/>
          <w:sz w:val="26"/>
          <w:szCs w:val="26"/>
        </w:rPr>
        <w:t xml:space="preserve"> Fellowships 202</w:t>
      </w:r>
      <w:r w:rsidR="00742A8E">
        <w:rPr>
          <w:rFonts w:cstheme="minorHAnsi"/>
          <w:b/>
          <w:sz w:val="26"/>
          <w:szCs w:val="26"/>
        </w:rPr>
        <w:t>6</w:t>
      </w:r>
      <w:r w:rsidR="00C3132F">
        <w:rPr>
          <w:rFonts w:cstheme="minorHAnsi"/>
          <w:b/>
          <w:sz w:val="26"/>
          <w:szCs w:val="26"/>
        </w:rPr>
        <w:t>-</w:t>
      </w:r>
      <w:r w:rsidR="001C52C5" w:rsidRPr="00EF0DD9">
        <w:rPr>
          <w:rFonts w:cstheme="minorHAnsi"/>
          <w:b/>
          <w:sz w:val="26"/>
          <w:szCs w:val="26"/>
        </w:rPr>
        <w:t>2</w:t>
      </w:r>
      <w:r w:rsidR="00742A8E">
        <w:rPr>
          <w:rFonts w:cstheme="minorHAnsi"/>
          <w:b/>
          <w:sz w:val="26"/>
          <w:szCs w:val="26"/>
        </w:rPr>
        <w:t>7</w:t>
      </w:r>
    </w:p>
    <w:p w14:paraId="1337632F" w14:textId="48BEBE02" w:rsidR="00731904" w:rsidRDefault="006F216E" w:rsidP="0069792F">
      <w:pPr>
        <w:jc w:val="center"/>
        <w:rPr>
          <w:rFonts w:eastAsia="Times New Roman" w:cstheme="minorHAnsi"/>
          <w:i/>
          <w:color w:val="000000"/>
        </w:rPr>
      </w:pPr>
      <w:r w:rsidRPr="00EF0DD9">
        <w:rPr>
          <w:rFonts w:eastAsia="Times New Roman" w:cstheme="minorHAnsi"/>
          <w:i/>
          <w:color w:val="000000"/>
        </w:rPr>
        <w:t>Call Details</w:t>
      </w:r>
      <w:r w:rsidR="004A5497" w:rsidRPr="00EF0DD9">
        <w:rPr>
          <w:rFonts w:eastAsia="Times New Roman" w:cstheme="minorHAnsi"/>
          <w:i/>
          <w:color w:val="000000"/>
        </w:rPr>
        <w:t>:</w:t>
      </w:r>
      <w:r w:rsidR="003506CB" w:rsidRPr="00EF0DD9">
        <w:rPr>
          <w:rFonts w:eastAsia="Times New Roman" w:cstheme="minorHAnsi"/>
          <w:i/>
          <w:color w:val="000000"/>
        </w:rPr>
        <w:t xml:space="preserve"> </w:t>
      </w:r>
      <w:hyperlink r:id="rId7" w:history="1">
        <w:r w:rsidR="0069792F" w:rsidRPr="0052248C">
          <w:rPr>
            <w:rStyle w:val="Hyperlink"/>
            <w:rFonts w:eastAsia="Times New Roman" w:cstheme="minorHAnsi"/>
            <w:i/>
          </w:rPr>
          <w:t>https://www.thebritishacademy.ac.uk/funding/postdoctoral-fellowships/</w:t>
        </w:r>
      </w:hyperlink>
    </w:p>
    <w:p w14:paraId="04288E3C" w14:textId="77777777" w:rsidR="007A7FEB" w:rsidRDefault="007A7FEB" w:rsidP="00EF0D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93D92DA" w14:textId="7A0B4C0F" w:rsidR="0083313E" w:rsidRPr="00C961A6" w:rsidRDefault="0083313E" w:rsidP="00EF0D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Please submit this completed </w:t>
      </w:r>
      <w:r w:rsidRPr="000F4F10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form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0F4F10">
        <w:rPr>
          <w:rFonts w:ascii="Arial" w:hAnsi="Arial" w:cs="Arial"/>
          <w:i/>
          <w:iCs/>
          <w:sz w:val="22"/>
          <w:szCs w:val="22"/>
          <w:lang w:val="en-GB"/>
        </w:rPr>
        <w:t>together with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your </w:t>
      </w:r>
      <w:r w:rsidRPr="000F4F10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CV</w:t>
      </w:r>
      <w:r w:rsidR="00030763">
        <w:rPr>
          <w:rFonts w:ascii="Arial" w:hAnsi="Arial" w:cs="Arial"/>
          <w:i/>
          <w:iCs/>
          <w:sz w:val="22"/>
          <w:szCs w:val="22"/>
          <w:lang w:val="en-GB"/>
        </w:rPr>
        <w:t xml:space="preserve"> to</w:t>
      </w:r>
      <w:r w:rsidR="00C961A6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8" w:history="1">
        <w:r w:rsidR="00C961A6" w:rsidRPr="003E49DC">
          <w:rPr>
            <w:rStyle w:val="Hyperlink"/>
            <w:rFonts w:ascii="Arial" w:hAnsi="Arial" w:cs="Arial"/>
            <w:sz w:val="22"/>
            <w:szCs w:val="22"/>
            <w:lang w:val="en-GB"/>
          </w:rPr>
          <w:t>administrator@english.cam.ac.uk</w:t>
        </w:r>
      </w:hyperlink>
      <w:r w:rsidR="00C961A6">
        <w:rPr>
          <w:rFonts w:ascii="Arial" w:hAnsi="Arial" w:cs="Arial"/>
          <w:sz w:val="22"/>
          <w:szCs w:val="22"/>
          <w:lang w:val="en-GB"/>
        </w:rPr>
        <w:t xml:space="preserve"> </w:t>
      </w:r>
      <w:r w:rsidR="00C961A6">
        <w:rPr>
          <w:rFonts w:ascii="Arial" w:hAnsi="Arial" w:cs="Arial"/>
          <w:i/>
          <w:iCs/>
          <w:sz w:val="22"/>
          <w:szCs w:val="22"/>
          <w:lang w:val="en-GB"/>
        </w:rPr>
        <w:t xml:space="preserve">by </w:t>
      </w:r>
      <w:r w:rsidR="00742A8E">
        <w:rPr>
          <w:rFonts w:ascii="Arial" w:hAnsi="Arial" w:cs="Arial"/>
          <w:b/>
          <w:bCs/>
          <w:sz w:val="22"/>
          <w:szCs w:val="22"/>
          <w:lang w:val="en-GB"/>
        </w:rPr>
        <w:t>31 July 2026</w:t>
      </w:r>
    </w:p>
    <w:p w14:paraId="6AFB5CDF" w14:textId="77777777" w:rsidR="0072691D" w:rsidRPr="00EF0DD9" w:rsidRDefault="0072691D" w:rsidP="004A4D9C">
      <w:pPr>
        <w:spacing w:after="0" w:line="240" w:lineRule="auto"/>
        <w:rPr>
          <w:rFonts w:cstheme="minorHAnsi"/>
          <w:b/>
          <w:i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387"/>
      </w:tblGrid>
      <w:tr w:rsidR="009B595A" w:rsidRPr="00EF0DD9" w14:paraId="5F1F4EB4" w14:textId="77777777" w:rsidTr="007D24CC">
        <w:tc>
          <w:tcPr>
            <w:tcW w:w="10348" w:type="dxa"/>
            <w:gridSpan w:val="2"/>
            <w:shd w:val="clear" w:color="auto" w:fill="000000" w:themeFill="text1"/>
          </w:tcPr>
          <w:p w14:paraId="447F34F4" w14:textId="19407159" w:rsidR="009B595A" w:rsidRPr="00EF0DD9" w:rsidRDefault="009B595A" w:rsidP="00654139">
            <w:pPr>
              <w:spacing w:before="60" w:after="60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APPLICANT DETAILS</w:t>
            </w:r>
          </w:p>
        </w:tc>
      </w:tr>
      <w:tr w:rsidR="00821FE0" w:rsidRPr="00EF0DD9" w14:paraId="245FCC9D" w14:textId="77777777" w:rsidTr="008805C8">
        <w:trPr>
          <w:trHeight w:val="567"/>
        </w:trPr>
        <w:tc>
          <w:tcPr>
            <w:tcW w:w="4961" w:type="dxa"/>
          </w:tcPr>
          <w:p w14:paraId="4F1B35F8" w14:textId="660B9141" w:rsidR="00821FE0" w:rsidRPr="00EF0DD9" w:rsidRDefault="003F42EF" w:rsidP="00152692">
            <w:pPr>
              <w:spacing w:before="60" w:after="60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 xml:space="preserve">Title </w:t>
            </w:r>
            <w:r w:rsidR="008B19DE" w:rsidRPr="00EF0DD9">
              <w:rPr>
                <w:rFonts w:cstheme="minorHAnsi"/>
                <w:b/>
              </w:rPr>
              <w:t xml:space="preserve">and Name </w:t>
            </w:r>
            <w:r w:rsidRPr="00EF0DD9">
              <w:rPr>
                <w:rFonts w:cstheme="minorHAnsi"/>
                <w:b/>
              </w:rPr>
              <w:t>of the</w:t>
            </w:r>
            <w:r w:rsidR="00821FE0" w:rsidRPr="00EF0DD9">
              <w:rPr>
                <w:rFonts w:cstheme="minorHAnsi"/>
                <w:b/>
              </w:rPr>
              <w:t xml:space="preserve"> Applicant</w:t>
            </w:r>
          </w:p>
        </w:tc>
        <w:tc>
          <w:tcPr>
            <w:tcW w:w="5387" w:type="dxa"/>
          </w:tcPr>
          <w:p w14:paraId="61F2381E" w14:textId="77777777" w:rsidR="00821FE0" w:rsidRPr="00EF0DD9" w:rsidRDefault="00821F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731904" w:rsidRPr="00EF0DD9" w14:paraId="7274DB78" w14:textId="77777777" w:rsidTr="008805C8">
        <w:trPr>
          <w:trHeight w:val="567"/>
        </w:trPr>
        <w:tc>
          <w:tcPr>
            <w:tcW w:w="4961" w:type="dxa"/>
          </w:tcPr>
          <w:p w14:paraId="739A0AA2" w14:textId="2F4FBB23" w:rsidR="00731904" w:rsidRPr="00EF0DD9" w:rsidRDefault="00731904" w:rsidP="00152692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Applicant’s email address</w:t>
            </w:r>
          </w:p>
        </w:tc>
        <w:tc>
          <w:tcPr>
            <w:tcW w:w="5387" w:type="dxa"/>
          </w:tcPr>
          <w:p w14:paraId="7796E24F" w14:textId="77777777" w:rsidR="00731904" w:rsidRPr="00EF0DD9" w:rsidRDefault="00731904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AF3F02" w:rsidRPr="00EF0DD9" w14:paraId="106081A9" w14:textId="77777777" w:rsidTr="008805C8">
        <w:trPr>
          <w:trHeight w:val="567"/>
        </w:trPr>
        <w:tc>
          <w:tcPr>
            <w:tcW w:w="4961" w:type="dxa"/>
          </w:tcPr>
          <w:p w14:paraId="2D48C48F" w14:textId="0FF9B028" w:rsidR="00AF3F02" w:rsidRPr="00EF0DD9" w:rsidRDefault="002037DE" w:rsidP="00152692">
            <w:pPr>
              <w:spacing w:before="60" w:after="60"/>
              <w:rPr>
                <w:rFonts w:cstheme="minorHAnsi"/>
                <w:b/>
              </w:rPr>
            </w:pPr>
            <w:r w:rsidRPr="002037DE">
              <w:rPr>
                <w:rFonts w:cstheme="minorHAnsi"/>
                <w:b/>
              </w:rPr>
              <w:t xml:space="preserve">Current </w:t>
            </w:r>
            <w:r w:rsidR="00E4341C">
              <w:rPr>
                <w:rFonts w:cstheme="minorHAnsi"/>
                <w:b/>
              </w:rPr>
              <w:t xml:space="preserve">appointment, </w:t>
            </w:r>
            <w:r w:rsidRPr="002037DE">
              <w:rPr>
                <w:rFonts w:cstheme="minorHAnsi"/>
                <w:b/>
              </w:rPr>
              <w:t>department</w:t>
            </w:r>
            <w:r w:rsidR="00E4341C">
              <w:rPr>
                <w:rFonts w:cstheme="minorHAnsi"/>
                <w:b/>
              </w:rPr>
              <w:t>,</w:t>
            </w:r>
            <w:r w:rsidRPr="002037DE">
              <w:rPr>
                <w:rFonts w:cstheme="minorHAnsi"/>
                <w:b/>
              </w:rPr>
              <w:t xml:space="preserve"> and institution</w:t>
            </w:r>
            <w:r w:rsidR="00E434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(e.g., </w:t>
            </w:r>
            <w:r w:rsidR="00E4341C">
              <w:rPr>
                <w:rFonts w:cstheme="minorHAnsi"/>
                <w:bCs/>
                <w:i/>
                <w:iCs/>
                <w:sz w:val="20"/>
                <w:szCs w:val="20"/>
              </w:rPr>
              <w:t>postdoctoral research assistant, doctoral student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5387" w:type="dxa"/>
          </w:tcPr>
          <w:p w14:paraId="5BA97E56" w14:textId="77777777" w:rsidR="00AF3F02" w:rsidRDefault="00AF3F02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158A4408" w14:textId="77777777" w:rsidTr="00220115">
        <w:tc>
          <w:tcPr>
            <w:tcW w:w="10348" w:type="dxa"/>
            <w:gridSpan w:val="2"/>
            <w:shd w:val="clear" w:color="auto" w:fill="000000" w:themeFill="text1"/>
          </w:tcPr>
          <w:p w14:paraId="197AC2A7" w14:textId="3AEA4138" w:rsidR="009B595A" w:rsidRPr="00EF0DD9" w:rsidRDefault="009B595A" w:rsidP="00CE4A6D">
            <w:pPr>
              <w:spacing w:before="60" w:after="60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 </w:t>
            </w:r>
          </w:p>
        </w:tc>
      </w:tr>
      <w:tr w:rsidR="008A61E0" w:rsidRPr="00EF0DD9" w14:paraId="2A589A19" w14:textId="77777777" w:rsidTr="008805C8">
        <w:trPr>
          <w:trHeight w:val="567"/>
        </w:trPr>
        <w:tc>
          <w:tcPr>
            <w:tcW w:w="4961" w:type="dxa"/>
          </w:tcPr>
          <w:p w14:paraId="6B65E8B9" w14:textId="5FE99E5F" w:rsidR="008A61E0" w:rsidRDefault="00062EB7" w:rsidP="00B65E17">
            <w:pPr>
              <w:spacing w:before="60" w:after="60"/>
              <w:rPr>
                <w:rFonts w:cstheme="minorHAnsi"/>
                <w:b/>
                <w:bCs/>
              </w:rPr>
            </w:pPr>
            <w:r w:rsidRPr="00EF0DD9">
              <w:rPr>
                <w:rFonts w:cstheme="minorHAnsi"/>
                <w:b/>
              </w:rPr>
              <w:t xml:space="preserve">Title and Name of </w:t>
            </w:r>
            <w:r w:rsidR="0046554E">
              <w:rPr>
                <w:rFonts w:cstheme="minorHAnsi"/>
                <w:b/>
              </w:rPr>
              <w:t xml:space="preserve">your </w:t>
            </w:r>
            <w:r w:rsidR="002D6F47">
              <w:rPr>
                <w:rFonts w:cstheme="minorHAnsi"/>
                <w:b/>
              </w:rPr>
              <w:t>P</w:t>
            </w:r>
            <w:r w:rsidR="0046554E">
              <w:rPr>
                <w:rFonts w:cstheme="minorHAnsi"/>
                <w:b/>
              </w:rPr>
              <w:t xml:space="preserve">roposed </w:t>
            </w:r>
            <w:r w:rsidR="00B53893">
              <w:rPr>
                <w:rFonts w:cstheme="minorHAnsi"/>
                <w:b/>
              </w:rPr>
              <w:t>Mentor</w:t>
            </w:r>
            <w:r w:rsidRPr="00EF0DD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387" w:type="dxa"/>
          </w:tcPr>
          <w:p w14:paraId="3F9DF8A5" w14:textId="77777777" w:rsidR="008A61E0" w:rsidRPr="00EF0DD9" w:rsidRDefault="008A61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8A61E0" w:rsidRPr="00EF0DD9" w14:paraId="73796AD3" w14:textId="77777777" w:rsidTr="008805C8">
        <w:trPr>
          <w:trHeight w:val="567"/>
        </w:trPr>
        <w:tc>
          <w:tcPr>
            <w:tcW w:w="4961" w:type="dxa"/>
          </w:tcPr>
          <w:p w14:paraId="11D1D17D" w14:textId="70C1E6B0" w:rsidR="00817DD5" w:rsidRPr="006C17A8" w:rsidRDefault="00B53893" w:rsidP="00B65E1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Proposed Mentor’s </w:t>
            </w:r>
            <w:r w:rsidRPr="00EF0DD9">
              <w:rPr>
                <w:rFonts w:cstheme="minorHAnsi"/>
                <w:b/>
              </w:rPr>
              <w:t>Department</w:t>
            </w:r>
          </w:p>
        </w:tc>
        <w:tc>
          <w:tcPr>
            <w:tcW w:w="5387" w:type="dxa"/>
          </w:tcPr>
          <w:p w14:paraId="395E5897" w14:textId="77777777" w:rsidR="008A61E0" w:rsidRPr="00EF0DD9" w:rsidRDefault="008A61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2E5B7D" w:rsidRPr="00EF0DD9" w14:paraId="2CC00E51" w14:textId="77777777" w:rsidTr="008805C8">
        <w:trPr>
          <w:trHeight w:val="567"/>
        </w:trPr>
        <w:tc>
          <w:tcPr>
            <w:tcW w:w="4961" w:type="dxa"/>
          </w:tcPr>
          <w:p w14:paraId="03BA51C6" w14:textId="53817A33" w:rsidR="002E5B7D" w:rsidRDefault="002E5B7D" w:rsidP="00B65E1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Confirmation that you have had agreement of support from your chosen mentor. </w:t>
            </w:r>
          </w:p>
        </w:tc>
        <w:tc>
          <w:tcPr>
            <w:tcW w:w="5387" w:type="dxa"/>
          </w:tcPr>
          <w:p w14:paraId="1DDFC61D" w14:textId="77777777" w:rsidR="002E5B7D" w:rsidRPr="00EF0DD9" w:rsidRDefault="002E5B7D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004552" w:rsidRPr="00EF0DD9" w14:paraId="4CBF5FA4" w14:textId="77777777" w:rsidTr="00A65268">
        <w:trPr>
          <w:trHeight w:val="567"/>
        </w:trPr>
        <w:tc>
          <w:tcPr>
            <w:tcW w:w="10348" w:type="dxa"/>
            <w:gridSpan w:val="2"/>
          </w:tcPr>
          <w:p w14:paraId="349EA979" w14:textId="5D186F04" w:rsidR="00004552" w:rsidRPr="00723401" w:rsidRDefault="00004552" w:rsidP="00723401">
            <w:pPr>
              <w:spacing w:before="60" w:after="60"/>
              <w:rPr>
                <w:rFonts w:cstheme="minorHAnsi"/>
                <w:b/>
              </w:rPr>
            </w:pPr>
            <w:r w:rsidRPr="00723401">
              <w:rPr>
                <w:rFonts w:cstheme="minorHAnsi"/>
                <w:b/>
                <w:bCs/>
              </w:rPr>
              <w:t xml:space="preserve">Choice of mentor </w:t>
            </w:r>
            <w:r>
              <w:rPr>
                <w:rFonts w:cstheme="minorHAnsi"/>
                <w:b/>
                <w:bCs/>
              </w:rPr>
              <w:t>(maximum 100 words)</w:t>
            </w:r>
          </w:p>
          <w:p w14:paraId="6FCAA8EC" w14:textId="45D85256" w:rsidR="00004552" w:rsidRPr="00EF0DD9" w:rsidRDefault="00004552" w:rsidP="0065413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outline </w:t>
            </w:r>
            <w:r w:rsidRPr="00004552">
              <w:rPr>
                <w:rFonts w:cstheme="minorHAnsi"/>
                <w:bCs/>
                <w:i/>
                <w:iCs/>
                <w:sz w:val="20"/>
                <w:szCs w:val="20"/>
              </w:rPr>
              <w:t>appropriateness and demonstration of commitment of the proposed mentor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04552" w:rsidRPr="00EF0DD9" w14:paraId="730AEC34" w14:textId="77777777" w:rsidTr="008805C8">
        <w:trPr>
          <w:trHeight w:val="1446"/>
        </w:trPr>
        <w:tc>
          <w:tcPr>
            <w:tcW w:w="10348" w:type="dxa"/>
            <w:gridSpan w:val="2"/>
          </w:tcPr>
          <w:p w14:paraId="22E4CF67" w14:textId="77777777" w:rsidR="00004552" w:rsidRDefault="00004552" w:rsidP="00654139">
            <w:pPr>
              <w:spacing w:before="60" w:after="60"/>
              <w:rPr>
                <w:rFonts w:cstheme="minorHAnsi"/>
              </w:rPr>
            </w:pPr>
          </w:p>
          <w:p w14:paraId="65E438BD" w14:textId="77777777" w:rsidR="008805C8" w:rsidRDefault="008805C8" w:rsidP="00654139">
            <w:pPr>
              <w:spacing w:before="60" w:after="60"/>
              <w:rPr>
                <w:rFonts w:cstheme="minorHAnsi"/>
              </w:rPr>
            </w:pPr>
          </w:p>
          <w:p w14:paraId="5F74C282" w14:textId="77777777" w:rsidR="008805C8" w:rsidRDefault="008805C8" w:rsidP="00654139">
            <w:pPr>
              <w:spacing w:before="60" w:after="60"/>
              <w:rPr>
                <w:rFonts w:cstheme="minorHAnsi"/>
              </w:rPr>
            </w:pPr>
          </w:p>
          <w:p w14:paraId="2A96DFB5" w14:textId="77777777" w:rsidR="008805C8" w:rsidRDefault="008805C8" w:rsidP="00654139">
            <w:pPr>
              <w:spacing w:before="60" w:after="60"/>
              <w:rPr>
                <w:rFonts w:cstheme="minorHAnsi"/>
              </w:rPr>
            </w:pPr>
          </w:p>
          <w:p w14:paraId="16EE9BFC" w14:textId="77777777" w:rsidR="008805C8" w:rsidRDefault="008805C8" w:rsidP="00654139">
            <w:pPr>
              <w:spacing w:before="60" w:after="60"/>
              <w:rPr>
                <w:rFonts w:cstheme="minorHAnsi"/>
              </w:rPr>
            </w:pPr>
          </w:p>
          <w:p w14:paraId="76BE0677" w14:textId="77777777" w:rsidR="008805C8" w:rsidRPr="00EF0DD9" w:rsidRDefault="008805C8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0E6DD04C" w14:textId="77777777" w:rsidTr="00DB0E77">
        <w:tc>
          <w:tcPr>
            <w:tcW w:w="10348" w:type="dxa"/>
            <w:gridSpan w:val="2"/>
            <w:shd w:val="clear" w:color="auto" w:fill="000000" w:themeFill="text1"/>
          </w:tcPr>
          <w:p w14:paraId="0F320EC8" w14:textId="3DFFD515" w:rsidR="009B595A" w:rsidRPr="00EF0DD9" w:rsidRDefault="009B595A" w:rsidP="007B3BB1">
            <w:pPr>
              <w:spacing w:before="60" w:after="60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PROPOSAL DETAILS</w:t>
            </w:r>
          </w:p>
        </w:tc>
      </w:tr>
      <w:tr w:rsidR="008C549E" w:rsidRPr="00EF0DD9" w14:paraId="05C1B8DD" w14:textId="77777777" w:rsidTr="008805C8">
        <w:trPr>
          <w:trHeight w:val="450"/>
        </w:trPr>
        <w:tc>
          <w:tcPr>
            <w:tcW w:w="4961" w:type="dxa"/>
          </w:tcPr>
          <w:p w14:paraId="64A17E82" w14:textId="029B3627" w:rsidR="008C549E" w:rsidRPr="00EF0DD9" w:rsidRDefault="008C549E" w:rsidP="008C549E">
            <w:pPr>
              <w:spacing w:before="60" w:after="60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Project title</w:t>
            </w:r>
          </w:p>
        </w:tc>
        <w:tc>
          <w:tcPr>
            <w:tcW w:w="5387" w:type="dxa"/>
          </w:tcPr>
          <w:p w14:paraId="7DE949F5" w14:textId="77777777" w:rsidR="008C549E" w:rsidRPr="00EF0DD9" w:rsidRDefault="008C549E" w:rsidP="008C549E">
            <w:pPr>
              <w:spacing w:before="60" w:after="60"/>
              <w:rPr>
                <w:rFonts w:cstheme="minorHAnsi"/>
              </w:rPr>
            </w:pPr>
          </w:p>
          <w:p w14:paraId="227F3930" w14:textId="12FFE462" w:rsidR="00863320" w:rsidRPr="00EF0DD9" w:rsidRDefault="00863320" w:rsidP="008C549E">
            <w:pPr>
              <w:spacing w:before="60" w:after="60"/>
              <w:rPr>
                <w:rFonts w:cstheme="minorHAnsi"/>
              </w:rPr>
            </w:pPr>
          </w:p>
        </w:tc>
      </w:tr>
      <w:tr w:rsidR="008805C8" w:rsidRPr="00EF0DD9" w14:paraId="38A96682" w14:textId="77777777" w:rsidTr="008805C8">
        <w:trPr>
          <w:trHeight w:val="450"/>
        </w:trPr>
        <w:tc>
          <w:tcPr>
            <w:tcW w:w="4961" w:type="dxa"/>
          </w:tcPr>
          <w:p w14:paraId="0B5A5BF0" w14:textId="12E52D72" w:rsidR="008805C8" w:rsidRPr="00EF0DD9" w:rsidRDefault="008805C8" w:rsidP="008C549E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Primary Subject Area </w:t>
            </w:r>
          </w:p>
        </w:tc>
        <w:tc>
          <w:tcPr>
            <w:tcW w:w="5387" w:type="dxa"/>
          </w:tcPr>
          <w:p w14:paraId="2485B625" w14:textId="77777777" w:rsidR="008805C8" w:rsidRPr="00EF0DD9" w:rsidRDefault="008805C8" w:rsidP="008C549E">
            <w:pPr>
              <w:spacing w:before="60" w:after="60"/>
              <w:rPr>
                <w:rFonts w:cstheme="minorHAnsi"/>
              </w:rPr>
            </w:pPr>
          </w:p>
        </w:tc>
      </w:tr>
      <w:tr w:rsidR="00004552" w:rsidRPr="00EF0DD9" w14:paraId="6D407D1D" w14:textId="77777777" w:rsidTr="00654139">
        <w:trPr>
          <w:trHeight w:val="416"/>
        </w:trPr>
        <w:tc>
          <w:tcPr>
            <w:tcW w:w="10348" w:type="dxa"/>
            <w:gridSpan w:val="2"/>
          </w:tcPr>
          <w:p w14:paraId="34E2F0D6" w14:textId="60CA6171" w:rsidR="00004552" w:rsidRPr="00004552" w:rsidRDefault="00004552" w:rsidP="00004552">
            <w:pPr>
              <w:spacing w:before="60" w:after="60"/>
              <w:rPr>
                <w:rFonts w:cstheme="minorHAnsi"/>
                <w:b/>
                <w:bCs/>
              </w:rPr>
            </w:pPr>
            <w:r w:rsidRPr="00004552">
              <w:rPr>
                <w:rFonts w:cstheme="minorHAnsi"/>
                <w:b/>
                <w:bCs/>
              </w:rPr>
              <w:t>Reason(s) for choice of host institution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150</w:t>
            </w:r>
            <w:r w:rsidRPr="00561C8B">
              <w:rPr>
                <w:rFonts w:cstheme="minorHAnsi"/>
                <w:b/>
              </w:rPr>
              <w:t xml:space="preserve"> words)</w:t>
            </w:r>
          </w:p>
          <w:p w14:paraId="449A4471" w14:textId="642D4B99" w:rsidR="00004552" w:rsidRPr="008805C8" w:rsidRDefault="00004552" w:rsidP="00004552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Why is Cambridge the best fit for this proposal?</w:t>
            </w:r>
          </w:p>
        </w:tc>
      </w:tr>
      <w:tr w:rsidR="00004552" w:rsidRPr="00EF0DD9" w14:paraId="09D8BE83" w14:textId="77777777" w:rsidTr="008805C8">
        <w:trPr>
          <w:trHeight w:val="1498"/>
        </w:trPr>
        <w:tc>
          <w:tcPr>
            <w:tcW w:w="10348" w:type="dxa"/>
            <w:gridSpan w:val="2"/>
          </w:tcPr>
          <w:p w14:paraId="5F563915" w14:textId="77777777" w:rsidR="00004552" w:rsidRPr="006C17A8" w:rsidRDefault="00004552" w:rsidP="008C549E">
            <w:pPr>
              <w:spacing w:before="60" w:after="60"/>
              <w:rPr>
                <w:rFonts w:cstheme="minorHAnsi"/>
              </w:rPr>
            </w:pPr>
          </w:p>
        </w:tc>
      </w:tr>
      <w:tr w:rsidR="008C549E" w:rsidRPr="00EF0DD9" w14:paraId="0BD31608" w14:textId="77777777" w:rsidTr="00654139">
        <w:trPr>
          <w:trHeight w:val="416"/>
        </w:trPr>
        <w:tc>
          <w:tcPr>
            <w:tcW w:w="10348" w:type="dxa"/>
            <w:gridSpan w:val="2"/>
          </w:tcPr>
          <w:p w14:paraId="168EAF98" w14:textId="350E574F" w:rsidR="008C549E" w:rsidRPr="00561C8B" w:rsidRDefault="00F60CB2" w:rsidP="008C549E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F60CB2">
              <w:rPr>
                <w:rFonts w:cstheme="minorHAnsi"/>
                <w:b/>
                <w:bCs/>
              </w:rPr>
              <w:t xml:space="preserve">escription of the </w:t>
            </w:r>
            <w:r>
              <w:rPr>
                <w:rFonts w:cstheme="minorHAnsi"/>
                <w:b/>
                <w:bCs/>
              </w:rPr>
              <w:t xml:space="preserve">proposed </w:t>
            </w:r>
            <w:r w:rsidRPr="00F60CB2">
              <w:rPr>
                <w:rFonts w:cstheme="minorHAnsi"/>
                <w:b/>
                <w:bCs/>
              </w:rPr>
              <w:t>research programme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C549E" w:rsidRPr="00561C8B">
              <w:rPr>
                <w:rFonts w:cstheme="minorHAnsi"/>
                <w:b/>
              </w:rPr>
              <w:t>(</w:t>
            </w:r>
            <w:r w:rsidR="00004552">
              <w:rPr>
                <w:rFonts w:cstheme="minorHAnsi"/>
                <w:b/>
              </w:rPr>
              <w:t>maximum</w:t>
            </w:r>
            <w:r w:rsidR="008C549E"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750</w:t>
            </w:r>
            <w:r w:rsidR="008C549E" w:rsidRPr="00561C8B">
              <w:rPr>
                <w:rFonts w:cstheme="minorHAnsi"/>
                <w:b/>
              </w:rPr>
              <w:t xml:space="preserve"> words</w:t>
            </w:r>
            <w:r w:rsidR="00EA2009" w:rsidRPr="00EA2009">
              <w:rPr>
                <w:rFonts w:cstheme="minorHAnsi"/>
                <w:bCs/>
              </w:rPr>
              <w:t>, excluding footnotes and references</w:t>
            </w:r>
            <w:r w:rsidR="008C549E" w:rsidRPr="00561C8B">
              <w:rPr>
                <w:rFonts w:cstheme="minorHAnsi"/>
                <w:b/>
              </w:rPr>
              <w:t>)</w:t>
            </w:r>
          </w:p>
          <w:p w14:paraId="6140BE58" w14:textId="408219AF" w:rsidR="00F60CB2" w:rsidRPr="00F60CB2" w:rsidRDefault="008C549E" w:rsidP="00F60CB2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561C8B">
              <w:rPr>
                <w:rFonts w:cstheme="minorHAnsi"/>
                <w:bCs/>
                <w:i/>
                <w:iCs/>
              </w:rPr>
              <w:t>Please</w:t>
            </w:r>
            <w:r w:rsidR="00F60CB2">
              <w:rPr>
                <w:rFonts w:cstheme="minorHAnsi"/>
                <w:bCs/>
                <w:i/>
                <w:iCs/>
              </w:rPr>
              <w:t xml:space="preserve"> 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be aware of the importance </w:t>
            </w:r>
            <w:r w:rsidR="005F601E">
              <w:rPr>
                <w:rFonts w:cstheme="minorHAnsi"/>
                <w:bCs/>
                <w:i/>
                <w:iCs/>
              </w:rPr>
              <w:t xml:space="preserve">this scheme places on </w:t>
            </w:r>
            <w:r w:rsidR="00F60CB2">
              <w:rPr>
                <w:rFonts w:cstheme="minorHAnsi"/>
                <w:bCs/>
                <w:i/>
                <w:iCs/>
              </w:rPr>
              <w:t>the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 viability, specificity</w:t>
            </w:r>
            <w:r w:rsidR="00F60CB2">
              <w:rPr>
                <w:rFonts w:cstheme="minorHAnsi"/>
                <w:bCs/>
                <w:i/>
                <w:iCs/>
              </w:rPr>
              <w:t>,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 and originality of the </w:t>
            </w:r>
            <w:r w:rsidR="00F60CB2">
              <w:rPr>
                <w:rFonts w:cstheme="minorHAnsi"/>
                <w:bCs/>
                <w:i/>
                <w:iCs/>
              </w:rPr>
              <w:t xml:space="preserve">proposed 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research programme </w:t>
            </w:r>
            <w:r w:rsidR="00F60CB2">
              <w:rPr>
                <w:rFonts w:cstheme="minorHAnsi"/>
                <w:bCs/>
                <w:i/>
                <w:iCs/>
              </w:rPr>
              <w:t xml:space="preserve">– as well as </w:t>
            </w:r>
            <w:r w:rsidR="00F60CB2" w:rsidRPr="00F60CB2">
              <w:rPr>
                <w:rFonts w:cstheme="minorHAnsi"/>
                <w:bCs/>
                <w:i/>
                <w:iCs/>
              </w:rPr>
              <w:t>its achievability within the timescale</w:t>
            </w:r>
            <w:r w:rsidR="00F60CB2"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8C549E" w:rsidRPr="00EF0DD9" w14:paraId="087D1E54" w14:textId="77777777" w:rsidTr="00004552">
        <w:trPr>
          <w:trHeight w:val="2594"/>
        </w:trPr>
        <w:tc>
          <w:tcPr>
            <w:tcW w:w="10348" w:type="dxa"/>
            <w:gridSpan w:val="2"/>
          </w:tcPr>
          <w:p w14:paraId="3C00DF23" w14:textId="77777777" w:rsidR="008C549E" w:rsidRPr="00EF0DD9" w:rsidRDefault="008C549E" w:rsidP="008C549E">
            <w:pPr>
              <w:spacing w:before="60" w:after="60"/>
              <w:rPr>
                <w:rFonts w:cstheme="minorHAnsi"/>
              </w:rPr>
            </w:pPr>
          </w:p>
        </w:tc>
      </w:tr>
    </w:tbl>
    <w:p w14:paraId="417DB914" w14:textId="77777777" w:rsidR="00821FE0" w:rsidRPr="00EF0DD9" w:rsidRDefault="00821FE0" w:rsidP="00E4341C">
      <w:pPr>
        <w:spacing w:after="0" w:line="240" w:lineRule="auto"/>
        <w:rPr>
          <w:rFonts w:cstheme="minorHAnsi"/>
          <w:i/>
        </w:rPr>
      </w:pPr>
    </w:p>
    <w:sectPr w:rsidR="00821FE0" w:rsidRPr="00EF0DD9" w:rsidSect="0082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817B" w14:textId="77777777" w:rsidR="004213F5" w:rsidRDefault="004213F5" w:rsidP="0049039E">
      <w:pPr>
        <w:spacing w:after="0" w:line="240" w:lineRule="auto"/>
      </w:pPr>
      <w:r>
        <w:separator/>
      </w:r>
    </w:p>
  </w:endnote>
  <w:endnote w:type="continuationSeparator" w:id="0">
    <w:p w14:paraId="5B272ADD" w14:textId="77777777" w:rsidR="004213F5" w:rsidRDefault="004213F5" w:rsidP="0049039E">
      <w:pPr>
        <w:spacing w:after="0" w:line="240" w:lineRule="auto"/>
      </w:pPr>
      <w:r>
        <w:continuationSeparator/>
      </w:r>
    </w:p>
  </w:endnote>
  <w:endnote w:type="continuationNotice" w:id="1">
    <w:p w14:paraId="1F8A6CF9" w14:textId="77777777" w:rsidR="004213F5" w:rsidRDefault="00421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702C" w14:textId="77777777" w:rsidR="004213F5" w:rsidRDefault="004213F5" w:rsidP="0049039E">
      <w:pPr>
        <w:spacing w:after="0" w:line="240" w:lineRule="auto"/>
      </w:pPr>
      <w:r>
        <w:separator/>
      </w:r>
    </w:p>
  </w:footnote>
  <w:footnote w:type="continuationSeparator" w:id="0">
    <w:p w14:paraId="5D59707C" w14:textId="77777777" w:rsidR="004213F5" w:rsidRDefault="004213F5" w:rsidP="0049039E">
      <w:pPr>
        <w:spacing w:after="0" w:line="240" w:lineRule="auto"/>
      </w:pPr>
      <w:r>
        <w:continuationSeparator/>
      </w:r>
    </w:p>
  </w:footnote>
  <w:footnote w:type="continuationNotice" w:id="1">
    <w:p w14:paraId="030799F1" w14:textId="77777777" w:rsidR="004213F5" w:rsidRDefault="004213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1BF"/>
    <w:multiLevelType w:val="multilevel"/>
    <w:tmpl w:val="6C6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C1BC9"/>
    <w:multiLevelType w:val="multilevel"/>
    <w:tmpl w:val="6A98D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709D1"/>
    <w:multiLevelType w:val="hybridMultilevel"/>
    <w:tmpl w:val="8424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5312"/>
    <w:multiLevelType w:val="hybridMultilevel"/>
    <w:tmpl w:val="40460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51CFB"/>
    <w:multiLevelType w:val="hybridMultilevel"/>
    <w:tmpl w:val="97F63C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4430"/>
    <w:multiLevelType w:val="multilevel"/>
    <w:tmpl w:val="2BDE3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724AC"/>
    <w:multiLevelType w:val="hybridMultilevel"/>
    <w:tmpl w:val="180C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42E3"/>
    <w:multiLevelType w:val="hybridMultilevel"/>
    <w:tmpl w:val="C95C8026"/>
    <w:lvl w:ilvl="0" w:tplc="A5E4A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81E3F"/>
    <w:multiLevelType w:val="multilevel"/>
    <w:tmpl w:val="28B62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4F9E"/>
    <w:multiLevelType w:val="multilevel"/>
    <w:tmpl w:val="340E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20D29"/>
    <w:multiLevelType w:val="hybridMultilevel"/>
    <w:tmpl w:val="539295E2"/>
    <w:lvl w:ilvl="0" w:tplc="1D324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E3265"/>
    <w:multiLevelType w:val="multilevel"/>
    <w:tmpl w:val="26D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24067"/>
    <w:multiLevelType w:val="multilevel"/>
    <w:tmpl w:val="F8383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81108"/>
    <w:multiLevelType w:val="hybridMultilevel"/>
    <w:tmpl w:val="102E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538"/>
    <w:multiLevelType w:val="hybridMultilevel"/>
    <w:tmpl w:val="148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043"/>
    <w:multiLevelType w:val="hybridMultilevel"/>
    <w:tmpl w:val="57FA9636"/>
    <w:lvl w:ilvl="0" w:tplc="1DEC4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7474"/>
    <w:multiLevelType w:val="multilevel"/>
    <w:tmpl w:val="8C7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A24DC"/>
    <w:multiLevelType w:val="hybridMultilevel"/>
    <w:tmpl w:val="A82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0359"/>
    <w:multiLevelType w:val="hybridMultilevel"/>
    <w:tmpl w:val="2B06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5B1"/>
    <w:multiLevelType w:val="hybridMultilevel"/>
    <w:tmpl w:val="3DCAC1C0"/>
    <w:lvl w:ilvl="0" w:tplc="B2BC4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FF6"/>
    <w:multiLevelType w:val="hybridMultilevel"/>
    <w:tmpl w:val="616A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6040E"/>
    <w:multiLevelType w:val="hybridMultilevel"/>
    <w:tmpl w:val="79DED0E4"/>
    <w:lvl w:ilvl="0" w:tplc="10DC2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13AF"/>
    <w:multiLevelType w:val="hybridMultilevel"/>
    <w:tmpl w:val="240A0BDA"/>
    <w:lvl w:ilvl="0" w:tplc="1CA42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E37AE"/>
    <w:multiLevelType w:val="hybridMultilevel"/>
    <w:tmpl w:val="E2822904"/>
    <w:lvl w:ilvl="0" w:tplc="7C66C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A4819"/>
    <w:multiLevelType w:val="multilevel"/>
    <w:tmpl w:val="621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623BE0"/>
    <w:multiLevelType w:val="hybridMultilevel"/>
    <w:tmpl w:val="45C898C0"/>
    <w:lvl w:ilvl="0" w:tplc="665A1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7396">
    <w:abstractNumId w:val="3"/>
  </w:num>
  <w:num w:numId="2" w16cid:durableId="869563423">
    <w:abstractNumId w:val="6"/>
  </w:num>
  <w:num w:numId="3" w16cid:durableId="1881553016">
    <w:abstractNumId w:val="22"/>
  </w:num>
  <w:num w:numId="4" w16cid:durableId="1628701642">
    <w:abstractNumId w:val="17"/>
  </w:num>
  <w:num w:numId="5" w16cid:durableId="1051001309">
    <w:abstractNumId w:val="9"/>
  </w:num>
  <w:num w:numId="6" w16cid:durableId="1938634473">
    <w:abstractNumId w:val="11"/>
  </w:num>
  <w:num w:numId="7" w16cid:durableId="2052529665">
    <w:abstractNumId w:val="14"/>
  </w:num>
  <w:num w:numId="8" w16cid:durableId="565607085">
    <w:abstractNumId w:val="0"/>
  </w:num>
  <w:num w:numId="9" w16cid:durableId="1522744048">
    <w:abstractNumId w:val="18"/>
  </w:num>
  <w:num w:numId="10" w16cid:durableId="1919824359">
    <w:abstractNumId w:val="4"/>
  </w:num>
  <w:num w:numId="11" w16cid:durableId="472908108">
    <w:abstractNumId w:val="16"/>
  </w:num>
  <w:num w:numId="12" w16cid:durableId="963586069">
    <w:abstractNumId w:val="8"/>
  </w:num>
  <w:num w:numId="13" w16cid:durableId="406153284">
    <w:abstractNumId w:val="2"/>
  </w:num>
  <w:num w:numId="14" w16cid:durableId="1758015492">
    <w:abstractNumId w:val="20"/>
  </w:num>
  <w:num w:numId="15" w16cid:durableId="1408841860">
    <w:abstractNumId w:val="19"/>
  </w:num>
  <w:num w:numId="16" w16cid:durableId="1571423817">
    <w:abstractNumId w:val="1"/>
  </w:num>
  <w:num w:numId="17" w16cid:durableId="1958176043">
    <w:abstractNumId w:val="12"/>
  </w:num>
  <w:num w:numId="18" w16cid:durableId="1175419508">
    <w:abstractNumId w:val="5"/>
  </w:num>
  <w:num w:numId="19" w16cid:durableId="797797106">
    <w:abstractNumId w:val="10"/>
  </w:num>
  <w:num w:numId="20" w16cid:durableId="1155296375">
    <w:abstractNumId w:val="7"/>
  </w:num>
  <w:num w:numId="21" w16cid:durableId="1856075454">
    <w:abstractNumId w:val="24"/>
  </w:num>
  <w:num w:numId="22" w16cid:durableId="12729678">
    <w:abstractNumId w:val="13"/>
  </w:num>
  <w:num w:numId="23" w16cid:durableId="840894280">
    <w:abstractNumId w:val="21"/>
  </w:num>
  <w:num w:numId="24" w16cid:durableId="565454538">
    <w:abstractNumId w:val="23"/>
  </w:num>
  <w:num w:numId="25" w16cid:durableId="1385909521">
    <w:abstractNumId w:val="25"/>
  </w:num>
  <w:num w:numId="26" w16cid:durableId="1405369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57"/>
    <w:rsid w:val="00004552"/>
    <w:rsid w:val="00006028"/>
    <w:rsid w:val="000157F3"/>
    <w:rsid w:val="00030763"/>
    <w:rsid w:val="00031E73"/>
    <w:rsid w:val="00044C8F"/>
    <w:rsid w:val="00062EB7"/>
    <w:rsid w:val="00065F5B"/>
    <w:rsid w:val="000700BD"/>
    <w:rsid w:val="000A3F5D"/>
    <w:rsid w:val="000D1162"/>
    <w:rsid w:val="000E3A4A"/>
    <w:rsid w:val="000F4F10"/>
    <w:rsid w:val="00101234"/>
    <w:rsid w:val="00101C17"/>
    <w:rsid w:val="00102FA9"/>
    <w:rsid w:val="0012117F"/>
    <w:rsid w:val="00121FA5"/>
    <w:rsid w:val="00130728"/>
    <w:rsid w:val="00133CCF"/>
    <w:rsid w:val="001348C7"/>
    <w:rsid w:val="001376A2"/>
    <w:rsid w:val="00152692"/>
    <w:rsid w:val="001751E1"/>
    <w:rsid w:val="00180A40"/>
    <w:rsid w:val="00197C4C"/>
    <w:rsid w:val="001B515F"/>
    <w:rsid w:val="001C52C5"/>
    <w:rsid w:val="002037DE"/>
    <w:rsid w:val="00220939"/>
    <w:rsid w:val="002213B3"/>
    <w:rsid w:val="0022212D"/>
    <w:rsid w:val="00251682"/>
    <w:rsid w:val="00266631"/>
    <w:rsid w:val="0027726B"/>
    <w:rsid w:val="0028692B"/>
    <w:rsid w:val="00291440"/>
    <w:rsid w:val="002A13BB"/>
    <w:rsid w:val="002A2CED"/>
    <w:rsid w:val="002A65C2"/>
    <w:rsid w:val="002D6F47"/>
    <w:rsid w:val="002E4622"/>
    <w:rsid w:val="002E5B7D"/>
    <w:rsid w:val="002F366A"/>
    <w:rsid w:val="002F6E36"/>
    <w:rsid w:val="00326338"/>
    <w:rsid w:val="003321F3"/>
    <w:rsid w:val="003506CB"/>
    <w:rsid w:val="00361C2A"/>
    <w:rsid w:val="00365D1B"/>
    <w:rsid w:val="00384608"/>
    <w:rsid w:val="00390A7F"/>
    <w:rsid w:val="003B1270"/>
    <w:rsid w:val="003D2FBD"/>
    <w:rsid w:val="003D34F8"/>
    <w:rsid w:val="003E1B65"/>
    <w:rsid w:val="003F42EF"/>
    <w:rsid w:val="004059F1"/>
    <w:rsid w:val="00416E52"/>
    <w:rsid w:val="004213F5"/>
    <w:rsid w:val="00426896"/>
    <w:rsid w:val="004272ED"/>
    <w:rsid w:val="00427E69"/>
    <w:rsid w:val="004650B5"/>
    <w:rsid w:val="00465217"/>
    <w:rsid w:val="0046554E"/>
    <w:rsid w:val="00466E75"/>
    <w:rsid w:val="00474F51"/>
    <w:rsid w:val="0048553A"/>
    <w:rsid w:val="00486F5F"/>
    <w:rsid w:val="0049039E"/>
    <w:rsid w:val="004924D0"/>
    <w:rsid w:val="004A4D9C"/>
    <w:rsid w:val="004A5497"/>
    <w:rsid w:val="004B0D24"/>
    <w:rsid w:val="004B489F"/>
    <w:rsid w:val="004D5812"/>
    <w:rsid w:val="004E3527"/>
    <w:rsid w:val="004F1323"/>
    <w:rsid w:val="004F4861"/>
    <w:rsid w:val="004F49CA"/>
    <w:rsid w:val="00526426"/>
    <w:rsid w:val="00530B9A"/>
    <w:rsid w:val="00541EF6"/>
    <w:rsid w:val="0054279D"/>
    <w:rsid w:val="00552617"/>
    <w:rsid w:val="00561C8B"/>
    <w:rsid w:val="005652DE"/>
    <w:rsid w:val="00566F8C"/>
    <w:rsid w:val="00572A77"/>
    <w:rsid w:val="005765C8"/>
    <w:rsid w:val="00577538"/>
    <w:rsid w:val="005970AF"/>
    <w:rsid w:val="005A1AC8"/>
    <w:rsid w:val="005A5D10"/>
    <w:rsid w:val="005E7D94"/>
    <w:rsid w:val="005F601E"/>
    <w:rsid w:val="0060422F"/>
    <w:rsid w:val="006350A5"/>
    <w:rsid w:val="00646237"/>
    <w:rsid w:val="00654CB1"/>
    <w:rsid w:val="00687509"/>
    <w:rsid w:val="006909CD"/>
    <w:rsid w:val="0069792F"/>
    <w:rsid w:val="006A3E99"/>
    <w:rsid w:val="006A6EE0"/>
    <w:rsid w:val="006C0CA6"/>
    <w:rsid w:val="006C17A8"/>
    <w:rsid w:val="006C18C6"/>
    <w:rsid w:val="006C79D2"/>
    <w:rsid w:val="006E2877"/>
    <w:rsid w:val="006E6F8F"/>
    <w:rsid w:val="006F216E"/>
    <w:rsid w:val="006F259E"/>
    <w:rsid w:val="006F3FBA"/>
    <w:rsid w:val="006F52C2"/>
    <w:rsid w:val="007123B5"/>
    <w:rsid w:val="00723401"/>
    <w:rsid w:val="0072691D"/>
    <w:rsid w:val="00731904"/>
    <w:rsid w:val="00737F5C"/>
    <w:rsid w:val="00742A8E"/>
    <w:rsid w:val="007469B9"/>
    <w:rsid w:val="00783C59"/>
    <w:rsid w:val="007A7FEB"/>
    <w:rsid w:val="007D4B38"/>
    <w:rsid w:val="007E05FB"/>
    <w:rsid w:val="007F19E8"/>
    <w:rsid w:val="00801ADA"/>
    <w:rsid w:val="008064FB"/>
    <w:rsid w:val="008142C7"/>
    <w:rsid w:val="00817DD5"/>
    <w:rsid w:val="00821FE0"/>
    <w:rsid w:val="0083313E"/>
    <w:rsid w:val="00841DAF"/>
    <w:rsid w:val="00843453"/>
    <w:rsid w:val="0084637D"/>
    <w:rsid w:val="00863320"/>
    <w:rsid w:val="008805C8"/>
    <w:rsid w:val="008850F7"/>
    <w:rsid w:val="008A61E0"/>
    <w:rsid w:val="008B19DE"/>
    <w:rsid w:val="008C2466"/>
    <w:rsid w:val="008C549E"/>
    <w:rsid w:val="008D0AAB"/>
    <w:rsid w:val="008E63CA"/>
    <w:rsid w:val="00915355"/>
    <w:rsid w:val="00930414"/>
    <w:rsid w:val="00936A56"/>
    <w:rsid w:val="00977F50"/>
    <w:rsid w:val="00991492"/>
    <w:rsid w:val="009929EA"/>
    <w:rsid w:val="009A070E"/>
    <w:rsid w:val="009B595A"/>
    <w:rsid w:val="009C0800"/>
    <w:rsid w:val="009E0B50"/>
    <w:rsid w:val="00A033E2"/>
    <w:rsid w:val="00A217DB"/>
    <w:rsid w:val="00A23EB7"/>
    <w:rsid w:val="00A269C2"/>
    <w:rsid w:val="00A30F76"/>
    <w:rsid w:val="00A40D5A"/>
    <w:rsid w:val="00A56E7F"/>
    <w:rsid w:val="00A577FC"/>
    <w:rsid w:val="00A61308"/>
    <w:rsid w:val="00A8297C"/>
    <w:rsid w:val="00AA2F49"/>
    <w:rsid w:val="00AC0C6D"/>
    <w:rsid w:val="00AC7A62"/>
    <w:rsid w:val="00AD3529"/>
    <w:rsid w:val="00AF3C8E"/>
    <w:rsid w:val="00AF3F02"/>
    <w:rsid w:val="00B12F9A"/>
    <w:rsid w:val="00B21920"/>
    <w:rsid w:val="00B228F7"/>
    <w:rsid w:val="00B263A2"/>
    <w:rsid w:val="00B53893"/>
    <w:rsid w:val="00B552B9"/>
    <w:rsid w:val="00B65E17"/>
    <w:rsid w:val="00BA08E3"/>
    <w:rsid w:val="00BB3311"/>
    <w:rsid w:val="00BE7BF2"/>
    <w:rsid w:val="00BF1235"/>
    <w:rsid w:val="00BF7AB7"/>
    <w:rsid w:val="00BF7FA8"/>
    <w:rsid w:val="00C017CA"/>
    <w:rsid w:val="00C04313"/>
    <w:rsid w:val="00C13AD5"/>
    <w:rsid w:val="00C156B5"/>
    <w:rsid w:val="00C2776B"/>
    <w:rsid w:val="00C3132F"/>
    <w:rsid w:val="00C3511E"/>
    <w:rsid w:val="00C81B2D"/>
    <w:rsid w:val="00C87861"/>
    <w:rsid w:val="00C95224"/>
    <w:rsid w:val="00C961A6"/>
    <w:rsid w:val="00CB1593"/>
    <w:rsid w:val="00CB62BC"/>
    <w:rsid w:val="00CC21F1"/>
    <w:rsid w:val="00D10DE8"/>
    <w:rsid w:val="00D1450F"/>
    <w:rsid w:val="00D155AD"/>
    <w:rsid w:val="00D215D8"/>
    <w:rsid w:val="00D30730"/>
    <w:rsid w:val="00D66F1C"/>
    <w:rsid w:val="00D6795A"/>
    <w:rsid w:val="00D8656F"/>
    <w:rsid w:val="00D92F4F"/>
    <w:rsid w:val="00DD3BBF"/>
    <w:rsid w:val="00DD7F6C"/>
    <w:rsid w:val="00DE4DF8"/>
    <w:rsid w:val="00DF720A"/>
    <w:rsid w:val="00DF7773"/>
    <w:rsid w:val="00E20903"/>
    <w:rsid w:val="00E357DD"/>
    <w:rsid w:val="00E4341C"/>
    <w:rsid w:val="00E43B06"/>
    <w:rsid w:val="00E72D87"/>
    <w:rsid w:val="00E8159A"/>
    <w:rsid w:val="00E90558"/>
    <w:rsid w:val="00E94487"/>
    <w:rsid w:val="00EA2009"/>
    <w:rsid w:val="00EA7E57"/>
    <w:rsid w:val="00EB2346"/>
    <w:rsid w:val="00EB2772"/>
    <w:rsid w:val="00ED0D01"/>
    <w:rsid w:val="00ED2732"/>
    <w:rsid w:val="00EF0DD9"/>
    <w:rsid w:val="00EF3E98"/>
    <w:rsid w:val="00F00B37"/>
    <w:rsid w:val="00F0166C"/>
    <w:rsid w:val="00F10511"/>
    <w:rsid w:val="00F14767"/>
    <w:rsid w:val="00F20143"/>
    <w:rsid w:val="00F24AF9"/>
    <w:rsid w:val="00F33121"/>
    <w:rsid w:val="00F46A39"/>
    <w:rsid w:val="00F47777"/>
    <w:rsid w:val="00F60CB2"/>
    <w:rsid w:val="00F82728"/>
    <w:rsid w:val="00F83E4B"/>
    <w:rsid w:val="00F94AC4"/>
    <w:rsid w:val="00FB5CD5"/>
    <w:rsid w:val="00FB7C1C"/>
    <w:rsid w:val="00FC0556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01EF"/>
  <w15:docId w15:val="{193CF9C8-D154-4C79-ADFE-B6024FA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1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8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9E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9E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9E"/>
    <w:rPr>
      <w:vertAlign w:val="superscript"/>
    </w:rPr>
  </w:style>
  <w:style w:type="paragraph" w:customStyle="1" w:styleId="Default">
    <w:name w:val="Default"/>
    <w:rsid w:val="00604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B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BE7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D01"/>
  </w:style>
  <w:style w:type="paragraph" w:styleId="Footer">
    <w:name w:val="footer"/>
    <w:basedOn w:val="Normal"/>
    <w:link w:val="Foot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english.c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britishacademy.ac.uk/funding/postdoctoral-fellowsh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Najdanovic</dc:creator>
  <cp:lastModifiedBy>April McIntyre</cp:lastModifiedBy>
  <cp:revision>4</cp:revision>
  <cp:lastPrinted>2018-07-06T09:42:00Z</cp:lastPrinted>
  <dcterms:created xsi:type="dcterms:W3CDTF">2025-05-29T09:52:00Z</dcterms:created>
  <dcterms:modified xsi:type="dcterms:W3CDTF">2026-05-13T08:58:00Z</dcterms:modified>
</cp:coreProperties>
</file>